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0B" w:rsidRDefault="0016720B" w:rsidP="0016720B">
      <w:pPr>
        <w:pStyle w:val="Nagwek1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837699">
        <w:rPr>
          <w:b w:val="0"/>
          <w:sz w:val="24"/>
          <w:szCs w:val="24"/>
        </w:rPr>
        <w:t>Pan/Pani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Bydgoszcz, dnia .............................</w:t>
      </w:r>
    </w:p>
    <w:p w:rsidR="0016720B" w:rsidRDefault="0016720B" w:rsidP="0016720B">
      <w:pPr>
        <w:spacing w:line="360" w:lineRule="auto"/>
      </w:pPr>
      <w:r>
        <w:t>................................................................</w:t>
      </w:r>
    </w:p>
    <w:p w:rsidR="0016720B" w:rsidRDefault="0016720B" w:rsidP="0016720B">
      <w:pPr>
        <w:spacing w:line="360" w:lineRule="auto"/>
      </w:pPr>
      <w:r>
        <w:t>ul. ...........................................................</w:t>
      </w:r>
    </w:p>
    <w:p w:rsidR="0016720B" w:rsidRDefault="0016720B" w:rsidP="0016720B">
      <w:pPr>
        <w:spacing w:line="360" w:lineRule="auto"/>
      </w:pPr>
      <w:r>
        <w:t xml:space="preserve">85- .................  Bydgoszcz </w:t>
      </w:r>
    </w:p>
    <w:p w:rsidR="0016720B" w:rsidRDefault="0016720B" w:rsidP="0016720B">
      <w:pPr>
        <w:spacing w:line="360" w:lineRule="auto"/>
      </w:pPr>
      <w:r>
        <w:t>Tel…….………………………………..</w:t>
      </w:r>
    </w:p>
    <w:p w:rsidR="0016720B" w:rsidRDefault="0016720B" w:rsidP="00624527">
      <w:pPr>
        <w:spacing w:line="360" w:lineRule="auto"/>
      </w:pPr>
      <w:r>
        <w:t>PESEL ………..………………………</w:t>
      </w:r>
    </w:p>
    <w:p w:rsidR="0016720B" w:rsidRDefault="0016720B" w:rsidP="001672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Spółdzielnia Mieszkaniowa</w:t>
      </w:r>
    </w:p>
    <w:p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„Budowlani”</w:t>
      </w:r>
    </w:p>
    <w:p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ul. T. Boya-Żeleńskiego 1 </w:t>
      </w:r>
    </w:p>
    <w:p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85-858 Bydgoszcz</w:t>
      </w:r>
    </w:p>
    <w:p w:rsidR="0016720B" w:rsidRDefault="0016720B" w:rsidP="0016720B">
      <w:pPr>
        <w:rPr>
          <w:sz w:val="28"/>
          <w:szCs w:val="28"/>
        </w:rPr>
      </w:pPr>
    </w:p>
    <w:p w:rsidR="0016720B" w:rsidRDefault="0016720B" w:rsidP="0016720B">
      <w:pPr>
        <w:pBdr>
          <w:bottom w:val="single" w:sz="12" w:space="1" w:color="auto"/>
        </w:pBdr>
        <w:rPr>
          <w:sz w:val="28"/>
          <w:szCs w:val="28"/>
        </w:rPr>
      </w:pPr>
    </w:p>
    <w:p w:rsidR="0016720B" w:rsidRDefault="0016720B" w:rsidP="0016720B">
      <w:pPr>
        <w:rPr>
          <w:sz w:val="28"/>
          <w:szCs w:val="28"/>
        </w:rPr>
      </w:pPr>
    </w:p>
    <w:p w:rsidR="0016720B" w:rsidRDefault="0016720B" w:rsidP="00A71E75">
      <w:pPr>
        <w:ind w:firstLine="708"/>
        <w:jc w:val="both"/>
      </w:pPr>
      <w:r w:rsidRPr="00C7292A">
        <w:t>Uprzejmie informuję, że została wymieniona stolarka okienna w moim mieszkaniu.</w:t>
      </w:r>
      <w:r w:rsidR="00A71E75">
        <w:br/>
      </w:r>
      <w:r w:rsidRPr="00C7292A">
        <w:t xml:space="preserve">W związku z powyższym proszę o dokonanie odbioru i wypłaty dofinansowania, zgodnie </w:t>
      </w:r>
      <w:r w:rsidR="00624527">
        <w:br/>
      </w:r>
      <w:r w:rsidRPr="00C7292A">
        <w:t>z regulaminem obowiązującym w Spółdzielni.</w:t>
      </w:r>
    </w:p>
    <w:p w:rsidR="0016720B" w:rsidRDefault="0016720B" w:rsidP="00A71E75">
      <w:pPr>
        <w:jc w:val="both"/>
      </w:pPr>
    </w:p>
    <w:p w:rsidR="0016720B" w:rsidRDefault="0016720B" w:rsidP="00A71E75">
      <w:pPr>
        <w:ind w:firstLine="708"/>
        <w:jc w:val="both"/>
      </w:pPr>
      <w:r>
        <w:t>Jednoczenie oświadczam, że wymieniona stolarka okienna została zamontowana zgodnie z  „Warunkami technicznymi wymiany okien w zasobach S.M.”BUDOWLANI”, przepisami Prawa Budowlanego i zasadami sztuki budowlanej.</w:t>
      </w:r>
    </w:p>
    <w:p w:rsidR="0016720B" w:rsidRDefault="0016720B" w:rsidP="00A71E75">
      <w:pPr>
        <w:jc w:val="both"/>
      </w:pPr>
    </w:p>
    <w:p w:rsidR="0016720B" w:rsidRDefault="0016720B" w:rsidP="0016720B">
      <w:r>
        <w:t>W załączeniu dołączam ksero faktury.</w:t>
      </w:r>
    </w:p>
    <w:p w:rsidR="0016720B" w:rsidRDefault="00056BEF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64770</wp:posOffset>
                </wp:positionV>
                <wp:extent cx="5476875" cy="346710"/>
                <wp:effectExtent l="0" t="0" r="28575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Default="0016720B" w:rsidP="0016720B">
                            <w:r>
                              <w:t>należność proszę przeksięgować na moje konto czynszowe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15pt;margin-top:5.1pt;width:431.25pt;height:2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">
                <v:textbox>
                  <w:txbxContent>
                    <w:p w:rsidR="0016720B" w:rsidRDefault="0016720B" w:rsidP="0016720B">
                      <w:r>
                        <w:t>należność proszę przeksięgować na moje konto czynszowe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42900" cy="342900"/>
                <wp:effectExtent l="13970" t="13335" r="508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Pr="00981664" w:rsidRDefault="0016720B" w:rsidP="0016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.1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">
                <v:textbox>
                  <w:txbxContent>
                    <w:p w:rsidR="0016720B" w:rsidRPr="00981664" w:rsidRDefault="0016720B" w:rsidP="0016720B"/>
                  </w:txbxContent>
                </v:textbox>
              </v:shape>
            </w:pict>
          </mc:Fallback>
        </mc:AlternateContent>
      </w:r>
    </w:p>
    <w:p w:rsidR="0016720B" w:rsidRDefault="0016720B" w:rsidP="0016720B"/>
    <w:p w:rsidR="0016720B" w:rsidRDefault="0016720B" w:rsidP="0016720B"/>
    <w:p w:rsidR="0016720B" w:rsidRDefault="004C5FB8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43815</wp:posOffset>
                </wp:positionV>
                <wp:extent cx="5476875" cy="619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91003" id="Prostokąt 5" o:spid="_x0000_s1026" style="position:absolute;margin-left:31.15pt;margin-top:3.45pt;width:431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" filled="f" strokecolor="black [3213]" strokeweight="1pt"/>
            </w:pict>
          </mc:Fallback>
        </mc:AlternateContent>
      </w:r>
      <w:r w:rsidR="00056B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34290</wp:posOffset>
                </wp:positionV>
                <wp:extent cx="5324475" cy="304165"/>
                <wp:effectExtent l="0" t="0" r="952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Default="0016720B" w:rsidP="0016720B">
                            <w:pPr>
                              <w:spacing w:line="360" w:lineRule="auto"/>
                            </w:pPr>
                            <w:r>
                              <w:t xml:space="preserve">należność proszę </w:t>
                            </w:r>
                            <w:r w:rsidR="00CD030C">
                              <w:t xml:space="preserve">przekazać </w:t>
                            </w:r>
                            <w:r>
                              <w:t>na moje konto bankowe</w:t>
                            </w:r>
                            <w:r w:rsidR="00056BEF">
                              <w:t xml:space="preserve"> nr</w:t>
                            </w:r>
                          </w:p>
                          <w:p w:rsidR="00CD030C" w:rsidRPr="00CD030C" w:rsidRDefault="00CD030C" w:rsidP="0016720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720B" w:rsidRDefault="0016720B" w:rsidP="0016720B">
                            <w:pPr>
                              <w:spacing w:line="360" w:lineRule="auto"/>
                            </w:pPr>
                            <w:r>
                              <w:t>Nr...…………………………………………………</w:t>
                            </w:r>
                            <w:r w:rsidR="00CD030C">
                              <w:t>…..</w:t>
                            </w:r>
                            <w:r>
                              <w:t>……</w:t>
                            </w:r>
                            <w:r w:rsidR="00CD030C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.15pt;margin-top:2.7pt;width:419.2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" stroked="f">
                <v:textbox>
                  <w:txbxContent>
                    <w:p w:rsidR="0016720B" w:rsidRDefault="0016720B" w:rsidP="0016720B">
                      <w:pPr>
                        <w:spacing w:line="360" w:lineRule="auto"/>
                      </w:pPr>
                      <w:r>
                        <w:t xml:space="preserve">należność proszę </w:t>
                      </w:r>
                      <w:r w:rsidR="00CD030C">
                        <w:t xml:space="preserve">przekazać </w:t>
                      </w:r>
                      <w:r>
                        <w:t>na moje konto bankowe</w:t>
                      </w:r>
                      <w:r w:rsidR="00056BEF">
                        <w:t xml:space="preserve"> nr</w:t>
                      </w:r>
                    </w:p>
                    <w:p w:rsidR="00CD030C" w:rsidRPr="00CD030C" w:rsidRDefault="00CD030C" w:rsidP="0016720B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16720B" w:rsidRDefault="0016720B" w:rsidP="0016720B">
                      <w:pPr>
                        <w:spacing w:line="360" w:lineRule="auto"/>
                      </w:pPr>
                      <w:r>
                        <w:t>Nr...…………………………………………………</w:t>
                      </w:r>
                      <w:r w:rsidR="00CD030C">
                        <w:t>…..</w:t>
                      </w:r>
                      <w:r>
                        <w:t>……</w:t>
                      </w:r>
                      <w:r w:rsidR="00CD030C"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056B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42900" cy="294640"/>
                <wp:effectExtent l="0" t="0" r="1905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B" w:rsidRPr="00981664" w:rsidRDefault="0016720B" w:rsidP="0016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3.5pt;width:27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LzLQIAAFYEAAAOAAAAZHJzL2Uyb0RvYy54bWysVNuO2yAQfa/Uf0C8N3a8Sbq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">
                <v:textbox>
                  <w:txbxContent>
                    <w:p w:rsidR="0016720B" w:rsidRPr="00981664" w:rsidRDefault="0016720B" w:rsidP="0016720B"/>
                  </w:txbxContent>
                </v:textbox>
              </v:shape>
            </w:pict>
          </mc:Fallback>
        </mc:AlternateContent>
      </w:r>
    </w:p>
    <w:p w:rsidR="0016720B" w:rsidRDefault="0016720B" w:rsidP="0016720B"/>
    <w:p w:rsidR="0016720B" w:rsidRDefault="0016720B" w:rsidP="0016720B">
      <w:pPr>
        <w:tabs>
          <w:tab w:val="left" w:pos="1320"/>
        </w:tabs>
      </w:pPr>
      <w:r>
        <w:tab/>
      </w:r>
    </w:p>
    <w:tbl>
      <w:tblPr>
        <w:tblStyle w:val="Tabela-Siatka"/>
        <w:tblpPr w:leftFromText="141" w:rightFromText="141" w:vertAnchor="text" w:horzAnchor="margin" w:tblpXSpec="right" w:tblpY="-83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5FB8" w:rsidRPr="00536E71" w:rsidTr="004C5FB8"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8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</w:tr>
    </w:tbl>
    <w:p w:rsidR="0016720B" w:rsidRDefault="0016720B" w:rsidP="0016720B"/>
    <w:p w:rsidR="00056BEF" w:rsidRDefault="00056BEF" w:rsidP="0016720B"/>
    <w:p w:rsidR="0016720B" w:rsidRDefault="0016720B" w:rsidP="0016720B"/>
    <w:p w:rsidR="0016720B" w:rsidRDefault="0016720B" w:rsidP="00167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6720B" w:rsidRPr="004A3662" w:rsidRDefault="0016720B" w:rsidP="0016720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wnioskodawcy</w:t>
      </w:r>
      <w:r>
        <w:rPr>
          <w:sz w:val="22"/>
          <w:szCs w:val="22"/>
        </w:rPr>
        <w:t>................................................</w:t>
      </w:r>
    </w:p>
    <w:p w:rsidR="0016720B" w:rsidRDefault="0016720B" w:rsidP="0016720B"/>
    <w:p w:rsidR="005806A9" w:rsidRDefault="005806A9" w:rsidP="0016720B"/>
    <w:p w:rsidR="00624527" w:rsidRPr="00943932" w:rsidRDefault="00624527" w:rsidP="00624527">
      <w:pPr>
        <w:ind w:firstLine="708"/>
        <w:jc w:val="both"/>
        <w:rPr>
          <w:color w:val="0070C0"/>
          <w:sz w:val="22"/>
          <w:szCs w:val="22"/>
        </w:rPr>
      </w:pPr>
      <w:r w:rsidRPr="00943932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943932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943932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943932">
        <w:rPr>
          <w:b/>
          <w:color w:val="0070C0"/>
          <w:sz w:val="22"/>
          <w:szCs w:val="22"/>
        </w:rPr>
        <w:t>wyrażam zgodę na przetwarzanie moich danych osobowych</w:t>
      </w:r>
      <w:r w:rsidRPr="00943932">
        <w:rPr>
          <w:color w:val="0070C0"/>
          <w:sz w:val="22"/>
          <w:szCs w:val="22"/>
        </w:rPr>
        <w:t xml:space="preserve"> (imię, nazwisko, adres, </w:t>
      </w:r>
      <w:r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 xml:space="preserve">nr telefonu, adres e-mail) przez SM „Budowlani” </w:t>
      </w:r>
      <w:bookmarkStart w:id="1" w:name="_Hlk6210634"/>
      <w:r w:rsidRPr="00943932">
        <w:rPr>
          <w:color w:val="0070C0"/>
          <w:sz w:val="22"/>
          <w:szCs w:val="22"/>
        </w:rPr>
        <w:t xml:space="preserve">dla potrzeb niezbędnych </w:t>
      </w:r>
      <w:bookmarkEnd w:id="1"/>
      <w:r w:rsidRPr="00251A7C">
        <w:rPr>
          <w:color w:val="0070C0"/>
          <w:sz w:val="22"/>
          <w:szCs w:val="22"/>
        </w:rPr>
        <w:t>w procesie dokonania odbioru i wypłaty dofinansowania w zakresie wymiany stolarki okiennej.</w:t>
      </w:r>
    </w:p>
    <w:p w:rsidR="00624527" w:rsidRPr="008C0F59" w:rsidRDefault="00624527" w:rsidP="00624527">
      <w:pPr>
        <w:jc w:val="both"/>
        <w:rPr>
          <w:color w:val="0070C0"/>
          <w:sz w:val="28"/>
          <w:szCs w:val="28"/>
        </w:rPr>
      </w:pPr>
    </w:p>
    <w:p w:rsidR="00624527" w:rsidRPr="008C0F59" w:rsidRDefault="00624527" w:rsidP="00624527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………..………………….</w:t>
      </w:r>
    </w:p>
    <w:p w:rsidR="00624527" w:rsidRPr="008C0F59" w:rsidRDefault="00624527" w:rsidP="00624527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podpis</w:t>
      </w:r>
    </w:p>
    <w:p w:rsidR="00624527" w:rsidRPr="00C47729" w:rsidRDefault="00624527" w:rsidP="00624527">
      <w:pPr>
        <w:ind w:left="284" w:hanging="284"/>
        <w:jc w:val="center"/>
        <w:rPr>
          <w:b/>
          <w:color w:val="0070C0"/>
          <w:sz w:val="20"/>
          <w:szCs w:val="20"/>
        </w:rPr>
      </w:pPr>
      <w:r w:rsidRPr="00C47729">
        <w:rPr>
          <w:b/>
          <w:color w:val="0070C0"/>
          <w:sz w:val="20"/>
          <w:szCs w:val="20"/>
        </w:rPr>
        <w:lastRenderedPageBreak/>
        <w:t>Klauzula informacyjna</w:t>
      </w:r>
    </w:p>
    <w:p w:rsidR="00624527" w:rsidRPr="00C47729" w:rsidRDefault="00624527" w:rsidP="00624527">
      <w:pPr>
        <w:ind w:left="284" w:hanging="284"/>
        <w:jc w:val="center"/>
        <w:rPr>
          <w:b/>
          <w:color w:val="0070C0"/>
          <w:sz w:val="20"/>
          <w:szCs w:val="20"/>
        </w:rPr>
      </w:pPr>
    </w:p>
    <w:p w:rsidR="00624527" w:rsidRPr="00C47729" w:rsidRDefault="00624527" w:rsidP="00624527">
      <w:p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Zgodnie z art. 13 Rozporządzenia Parlamentu Europejskiego i Rady (EU) 2016/679 (RODO) </w:t>
      </w:r>
      <w:r w:rsidRPr="00C47729">
        <w:rPr>
          <w:color w:val="0070C0"/>
          <w:sz w:val="20"/>
          <w:szCs w:val="20"/>
        </w:rPr>
        <w:br/>
        <w:t>z dnia 27 kwietnia 2016 r. informuje się, iż:</w:t>
      </w:r>
    </w:p>
    <w:p w:rsidR="00624527" w:rsidRPr="00C47729" w:rsidRDefault="00624527" w:rsidP="00624527">
      <w:pPr>
        <w:jc w:val="both"/>
        <w:rPr>
          <w:color w:val="0070C0"/>
          <w:sz w:val="20"/>
          <w:szCs w:val="20"/>
        </w:rPr>
      </w:pPr>
    </w:p>
    <w:p w:rsidR="00624527" w:rsidRPr="00C47729" w:rsidRDefault="00624527" w:rsidP="00624527">
      <w:pPr>
        <w:numPr>
          <w:ilvl w:val="0"/>
          <w:numId w:val="3"/>
        </w:numPr>
        <w:ind w:left="714" w:hanging="357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Spółdzielnia Mieszkaniowa „BUDOWLANI” w Bydgoszczy - siedziba: 85-858 Bydgoszcz, </w:t>
      </w:r>
      <w:r w:rsidRPr="00C47729">
        <w:rPr>
          <w:color w:val="0070C0"/>
          <w:sz w:val="20"/>
          <w:szCs w:val="2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i postulatów.</w:t>
      </w:r>
    </w:p>
    <w:p w:rsidR="00624527" w:rsidRPr="00C47729" w:rsidRDefault="00624527" w:rsidP="00624527">
      <w:pPr>
        <w:numPr>
          <w:ilvl w:val="0"/>
          <w:numId w:val="3"/>
        </w:numPr>
        <w:ind w:left="714" w:hanging="357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C47729">
        <w:rPr>
          <w:color w:val="0070C0"/>
          <w:sz w:val="20"/>
          <w:szCs w:val="2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:rsidR="00624527" w:rsidRPr="00C47729" w:rsidRDefault="00624527" w:rsidP="00624527">
      <w:pPr>
        <w:numPr>
          <w:ilvl w:val="0"/>
          <w:numId w:val="3"/>
        </w:numPr>
        <w:ind w:left="714" w:hanging="357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 xml:space="preserve">o wyrażenie Państwa zgody na przetwarzanie danych w wyraźnie zadeklarowanym celu,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z zastrzeżeniem możliwości łatwego odwołania zgody przez osobę, która ją uprzednio wyraziła.</w:t>
      </w:r>
    </w:p>
    <w:p w:rsidR="00624527" w:rsidRPr="00C47729" w:rsidRDefault="00624527" w:rsidP="00624527">
      <w:pPr>
        <w:ind w:left="714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 xml:space="preserve">z prawnie uzasadnionych interesów realizowanych przez Administratora Danych lub przez stronę trzecią. Do przykładowych celów takiego przetwarzania należały będą: 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wykorzystywanie monitoringu wizyjnego dla zapewnienia bezpieczeństwa osób i mienia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na obszarach i w określonych obiektach znajdujących się na terenach administrowanych przez Spółdzielnię,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marketing usług własnych Spółdzielni oraz promowanie jej działalności i nowych inicjatyw,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w tym kulturalnych i sportowo-rekreacyjnych, wśród mieszkańców zasobów spółdzielczych,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dochodzenie roszczeń z tytułu prowadzenia działalności gospodarczej.</w:t>
      </w:r>
    </w:p>
    <w:p w:rsidR="00624527" w:rsidRPr="00C47729" w:rsidRDefault="00624527" w:rsidP="00624527">
      <w:pPr>
        <w:numPr>
          <w:ilvl w:val="0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Dotyczące Państwa dane osobowe nie podlegają zautomatyzowanemu podejmowaniu decyzji przez Spółdzielnię Mieszkaniową „BUDOWLANI” w Bydgoszczy, w tym profilowaniu.</w:t>
      </w:r>
    </w:p>
    <w:p w:rsidR="00624527" w:rsidRPr="00C47729" w:rsidRDefault="00624527" w:rsidP="00624527">
      <w:pPr>
        <w:numPr>
          <w:ilvl w:val="0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Osobom, których dane Spółdzielnia przetwarza przysługują prawa: 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dostępu do swoich danych oraz otrzymania ich kopii,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sprostowania (poprawiania) danych,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usunięcia danych (</w:t>
      </w:r>
      <w:bookmarkStart w:id="2" w:name="_Hlk15379492"/>
      <w:r w:rsidRPr="00C47729">
        <w:rPr>
          <w:color w:val="0070C0"/>
          <w:sz w:val="20"/>
          <w:szCs w:val="20"/>
        </w:rPr>
        <w:t>zgodnie z uwarunkowaniami określonymi w art. 17 RODO</w:t>
      </w:r>
      <w:bookmarkEnd w:id="2"/>
      <w:r w:rsidRPr="00C47729">
        <w:rPr>
          <w:color w:val="0070C0"/>
          <w:sz w:val="20"/>
          <w:szCs w:val="20"/>
        </w:rPr>
        <w:t>),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 ograniczenia przetwarzania danych,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 przenoszenia danych (zgodnie z uwarunkowaniami określonymi w art. 20 RODO),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wniesienia sprzeciwu wobec przetwarzania danych,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wniesienia skargi do organu nadzorczego, o którym mowa w art. 4 pkt 21 RODO,</w:t>
      </w:r>
      <w:r w:rsidRPr="00C47729">
        <w:rPr>
          <w:color w:val="0070C0"/>
          <w:sz w:val="20"/>
          <w:szCs w:val="20"/>
        </w:rPr>
        <w:br/>
        <w:t xml:space="preserve"> tj. do Prezesa Urzędu Ochrony Danych Osobowych.</w:t>
      </w:r>
    </w:p>
    <w:p w:rsidR="00624527" w:rsidRPr="00C47729" w:rsidRDefault="00624527" w:rsidP="00624527">
      <w:pPr>
        <w:numPr>
          <w:ilvl w:val="0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mnie danych zawartych w zasobach informacyjnych Spółdzielni.</w:t>
      </w:r>
    </w:p>
    <w:p w:rsidR="00624527" w:rsidRPr="00C47729" w:rsidRDefault="00624527" w:rsidP="00624527">
      <w:pPr>
        <w:numPr>
          <w:ilvl w:val="0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:rsidR="00624527" w:rsidRPr="00C47729" w:rsidRDefault="00624527" w:rsidP="00624527">
      <w:pPr>
        <w:numPr>
          <w:ilvl w:val="0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Spółdzielnia, jako Administrator Danych, deklaruje, że nie przekazuje i nie zamierza przekazywać danych osobowych do państwa trzeciego.</w:t>
      </w:r>
    </w:p>
    <w:p w:rsidR="00624527" w:rsidRPr="00C47729" w:rsidRDefault="00624527" w:rsidP="00624527">
      <w:pPr>
        <w:numPr>
          <w:ilvl w:val="0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Spółdzielnia Mieszkaniowa „BUDOWLANI” w Bydgoszczy wyznaczyła Inspektora Ochrony Danych, z którym skontaktować można się: 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telefonicznie: 52 323 44 50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drogą elektroniczną: rodo@smbudowlani.pl</w:t>
      </w:r>
    </w:p>
    <w:p w:rsidR="00624527" w:rsidRPr="00C47729" w:rsidRDefault="00624527" w:rsidP="00624527">
      <w:pPr>
        <w:numPr>
          <w:ilvl w:val="1"/>
          <w:numId w:val="3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osobiście w siedzibie Spółdzielni Mieszkaniowej „BUDOWLANI” w Bydgoszczy </w:t>
      </w:r>
      <w:r w:rsidRPr="00C47729">
        <w:rPr>
          <w:color w:val="0070C0"/>
          <w:sz w:val="20"/>
          <w:szCs w:val="20"/>
        </w:rPr>
        <w:br/>
        <w:t>przy ul. Boya-Żeleńskiego 1, pokój nr 106.</w:t>
      </w:r>
    </w:p>
    <w:p w:rsidR="00624527" w:rsidRDefault="00624527" w:rsidP="0016720B"/>
    <w:p w:rsidR="00251A7C" w:rsidRPr="0016720B" w:rsidRDefault="00251A7C" w:rsidP="0016720B">
      <w:r>
        <w:t>Bydgoszcz, 01.08.2019</w:t>
      </w:r>
    </w:p>
    <w:sectPr w:rsidR="00251A7C" w:rsidRPr="00167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6A" w:rsidRDefault="00CD030C">
      <w:r>
        <w:separator/>
      </w:r>
    </w:p>
  </w:endnote>
  <w:endnote w:type="continuationSeparator" w:id="0">
    <w:p w:rsidR="00F6026A" w:rsidRDefault="00CD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62" w:rsidRPr="00E01337" w:rsidRDefault="00857462">
    <w:pPr>
      <w:pStyle w:val="Stopka"/>
      <w:rPr>
        <w:sz w:val="16"/>
        <w:szCs w:val="16"/>
      </w:rPr>
    </w:pPr>
    <w:r w:rsidRPr="00E01337">
      <w:rPr>
        <w:sz w:val="16"/>
        <w:szCs w:val="16"/>
      </w:rPr>
      <w:t>SMB-092.00.0</w:t>
    </w:r>
    <w:r w:rsidR="00B77AF3">
      <w:rPr>
        <w:sz w:val="16"/>
        <w:szCs w:val="16"/>
      </w:rPr>
      <w:t>8</w:t>
    </w:r>
    <w:r w:rsidRPr="00E01337">
      <w:rPr>
        <w:sz w:val="16"/>
        <w:szCs w:val="16"/>
      </w:rPr>
      <w:t>/20</w:t>
    </w:r>
    <w:r w:rsidR="00637C66">
      <w:rPr>
        <w:sz w:val="16"/>
        <w:szCs w:val="16"/>
      </w:rPr>
      <w:t>1</w:t>
    </w:r>
    <w:r w:rsidR="00B77AF3">
      <w:rPr>
        <w:sz w:val="16"/>
        <w:szCs w:val="16"/>
      </w:rPr>
      <w:t>9</w:t>
    </w:r>
    <w:r>
      <w:rPr>
        <w:sz w:val="16"/>
        <w:szCs w:val="16"/>
      </w:rPr>
      <w:t>(</w:t>
    </w:r>
    <w:proofErr w:type="spellStart"/>
    <w:r w:rsidR="00B77AF3">
      <w:rPr>
        <w:sz w:val="16"/>
        <w:szCs w:val="16"/>
      </w:rPr>
      <w:t>r</w:t>
    </w:r>
    <w:r>
      <w:rPr>
        <w:sz w:val="16"/>
        <w:szCs w:val="16"/>
      </w:rPr>
      <w:t>i</w:t>
    </w:r>
    <w:proofErr w:type="spellEnd"/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6A" w:rsidRDefault="00CD030C">
      <w:r>
        <w:separator/>
      </w:r>
    </w:p>
  </w:footnote>
  <w:footnote w:type="continuationSeparator" w:id="0">
    <w:p w:rsidR="00F6026A" w:rsidRDefault="00CD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92C"/>
    <w:multiLevelType w:val="hybridMultilevel"/>
    <w:tmpl w:val="70388C02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A53"/>
    <w:multiLevelType w:val="hybridMultilevel"/>
    <w:tmpl w:val="75187482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L4LvhOkUvUZTZfVPZciCv2wJFByQ0QkwKUkt+40iDZlHogXAXi2MGSkZT9hr2ewsv7fBOfKPr9cIZuXOfq+rdQ==" w:salt="g01Vj2bCtS+3Syf+U+9SOg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F"/>
    <w:rsid w:val="00022CEF"/>
    <w:rsid w:val="00056BEF"/>
    <w:rsid w:val="00060793"/>
    <w:rsid w:val="00134C71"/>
    <w:rsid w:val="0016720B"/>
    <w:rsid w:val="001D1D33"/>
    <w:rsid w:val="001E4FFF"/>
    <w:rsid w:val="00251A7C"/>
    <w:rsid w:val="0034040F"/>
    <w:rsid w:val="004C5FB8"/>
    <w:rsid w:val="004F3659"/>
    <w:rsid w:val="005806A9"/>
    <w:rsid w:val="005C3DB2"/>
    <w:rsid w:val="00624527"/>
    <w:rsid w:val="00637C66"/>
    <w:rsid w:val="00857462"/>
    <w:rsid w:val="00A71E75"/>
    <w:rsid w:val="00B07E6F"/>
    <w:rsid w:val="00B77AF3"/>
    <w:rsid w:val="00CD030C"/>
    <w:rsid w:val="00E01337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93ABA"/>
  <w15:chartTrackingRefBased/>
  <w15:docId w15:val="{CD30E36F-B16A-42D3-A138-2DC26413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2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720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13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13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4800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SM Budowlani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Hanna Glinkowska</dc:creator>
  <cp:keywords/>
  <cp:lastModifiedBy>Andrzej Dąbrowski</cp:lastModifiedBy>
  <cp:revision>3</cp:revision>
  <cp:lastPrinted>2017-03-30T09:24:00Z</cp:lastPrinted>
  <dcterms:created xsi:type="dcterms:W3CDTF">2019-08-01T07:16:00Z</dcterms:created>
  <dcterms:modified xsi:type="dcterms:W3CDTF">2019-08-01T07:18:00Z</dcterms:modified>
</cp:coreProperties>
</file>